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DB" w:rsidRDefault="002339DB" w:rsidP="002339DB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2339DB" w:rsidRPr="009233F1" w:rsidRDefault="002339DB" w:rsidP="002339DB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2339DB" w:rsidRPr="00C35CD1" w:rsidTr="006839D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2339DB" w:rsidRPr="00C35CD1" w:rsidTr="006839D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proofErr w:type="spellStart"/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  <w:proofErr w:type="spellEnd"/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proofErr w:type="spellStart"/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  <w:proofErr w:type="spell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proofErr w:type="spellStart"/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  <w:proofErr w:type="spell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proofErr w:type="spellStart"/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  <w:proofErr w:type="spellEnd"/>
          </w:p>
        </w:tc>
      </w:tr>
    </w:tbl>
    <w:p w:rsidR="002339DB" w:rsidRPr="000D3332" w:rsidRDefault="002339DB" w:rsidP="002339D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2339DB" w:rsidRPr="00C35CD1" w:rsidTr="006839DC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2339DB" w:rsidRPr="00C35CD1" w:rsidTr="006839D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339DB" w:rsidRPr="00C35CD1" w:rsidTr="006839DC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339DB" w:rsidRPr="00C35CD1" w:rsidTr="006839D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339DB" w:rsidRPr="00C35CD1" w:rsidTr="006839D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339DB" w:rsidRPr="00C35CD1" w:rsidTr="006839D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339DB" w:rsidRPr="00C35CD1" w:rsidTr="006839D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A04493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A04493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A04493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A04493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A04493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proofErr w:type="spellStart"/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  <w:proofErr w:type="spellEnd"/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A04493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proofErr w:type="spellStart"/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  <w:proofErr w:type="spellEnd"/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A04493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proofErr w:type="spellStart"/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  <w:proofErr w:type="spellEnd"/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A04493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proofErr w:type="spellStart"/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  <w:proofErr w:type="spellEnd"/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339DB" w:rsidRPr="00C35CD1" w:rsidTr="006839D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339DB" w:rsidRPr="00C35CD1" w:rsidTr="006839DC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339DB" w:rsidRPr="00C35CD1" w:rsidTr="006839D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2339DB" w:rsidRPr="001F31AC" w:rsidRDefault="002339DB" w:rsidP="006839D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2339DB" w:rsidRPr="00C35CD1" w:rsidTr="006839D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2339DB" w:rsidRPr="00C35CD1" w:rsidTr="006839DC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339DB" w:rsidRPr="00C35CD1" w:rsidTr="006839D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339DB" w:rsidRPr="00C35CD1" w:rsidTr="006839D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339DB" w:rsidRPr="00C35CD1" w:rsidTr="006839D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339DB" w:rsidRPr="00C35CD1" w:rsidTr="006839D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0D3332" w:rsidRDefault="002339DB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339DB" w:rsidRPr="00C35CD1" w:rsidTr="006839D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339DB" w:rsidRPr="00C35CD1" w:rsidTr="006839D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339DB" w:rsidRPr="00C35CD1" w:rsidTr="006839D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39DB" w:rsidRPr="000D3332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2339DB" w:rsidRDefault="002339DB" w:rsidP="002339DB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2339DB" w:rsidRDefault="002339DB" w:rsidP="002339DB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Zima (deklarację składa się do 15 września 20</w:t>
      </w:r>
      <w:r>
        <w:rPr>
          <w:rFonts w:ascii="Times New Roman" w:eastAsia="Times New Roman" w:hAnsi="Times New Roman"/>
          <w:b/>
          <w:strike/>
          <w:sz w:val="20"/>
          <w:szCs w:val="20"/>
          <w:lang w:eastAsia="pl-PL"/>
        </w:rPr>
        <w:t>…………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2339DB" w:rsidRDefault="002339DB" w:rsidP="002339DB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Lato (deklarację składa się do 7 lutego 20</w:t>
      </w:r>
      <w:r>
        <w:rPr>
          <w:rFonts w:ascii="Times New Roman" w:eastAsia="Times New Roman" w:hAnsi="Times New Roman"/>
          <w:b/>
          <w:strike/>
          <w:sz w:val="20"/>
          <w:szCs w:val="20"/>
          <w:lang w:eastAsia="pl-PL"/>
        </w:rPr>
        <w:t>…..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2339DB" w:rsidRPr="007D0B0A" w:rsidRDefault="002339DB" w:rsidP="002339DB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2339DB" w:rsidRPr="000D3332" w:rsidRDefault="002339DB" w:rsidP="002339DB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2339DB" w:rsidRPr="00C35CD1" w:rsidTr="006839DC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39DB" w:rsidRPr="009F1D0A" w:rsidRDefault="002339DB" w:rsidP="006839D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339DB" w:rsidRPr="009F1D0A" w:rsidRDefault="002339DB" w:rsidP="006839D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9F1D0A" w:rsidRDefault="002339DB" w:rsidP="006839D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339DB" w:rsidRPr="009F1D0A" w:rsidRDefault="002339DB" w:rsidP="006839DC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39DB" w:rsidRPr="009F1D0A" w:rsidRDefault="002339DB" w:rsidP="006839D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339DB" w:rsidRPr="009F1D0A" w:rsidRDefault="002339DB" w:rsidP="006839D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339DB" w:rsidRPr="009F1D0A" w:rsidRDefault="002339DB" w:rsidP="006839D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2339DB" w:rsidRPr="009F1D0A" w:rsidRDefault="002339DB" w:rsidP="006839D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2339DB" w:rsidRPr="009F1D0A" w:rsidRDefault="002339DB" w:rsidP="006839D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2339DB" w:rsidRPr="00C35CD1" w:rsidTr="006839D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2339DB" w:rsidRPr="009F1D0A" w:rsidRDefault="002339DB" w:rsidP="006839D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2339DB" w:rsidRPr="009F1D0A" w:rsidRDefault="002339DB" w:rsidP="00683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2339DB" w:rsidRPr="00C35CD1" w:rsidTr="006839D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2339DB" w:rsidRPr="009F1D0A" w:rsidRDefault="002339DB" w:rsidP="006839D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2339DB" w:rsidRPr="009F1D0A" w:rsidRDefault="002339DB" w:rsidP="00683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2339DB" w:rsidRPr="006E7F89" w:rsidTr="006839DC">
        <w:trPr>
          <w:cantSplit/>
          <w:trHeight w:val="80"/>
        </w:trPr>
        <w:tc>
          <w:tcPr>
            <w:tcW w:w="10353" w:type="dxa"/>
            <w:gridSpan w:val="15"/>
          </w:tcPr>
          <w:p w:rsidR="002339DB" w:rsidRPr="006E7F89" w:rsidRDefault="002339DB" w:rsidP="006839DC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2339DB" w:rsidRPr="00C35CD1" w:rsidTr="006839DC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2339DB" w:rsidRPr="009F1D0A" w:rsidRDefault="002339DB" w:rsidP="006839D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9F1D0A" w:rsidRDefault="002339DB" w:rsidP="006839D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9F1D0A" w:rsidRDefault="002339DB" w:rsidP="006839D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9F1D0A" w:rsidRDefault="002339DB" w:rsidP="006839D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9F1D0A" w:rsidRDefault="002339DB" w:rsidP="006839D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9F1D0A" w:rsidRDefault="002339DB" w:rsidP="006839D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9DB" w:rsidRPr="009F1D0A" w:rsidRDefault="002339DB" w:rsidP="006839D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2339DB" w:rsidRPr="009F1D0A" w:rsidRDefault="002339DB" w:rsidP="006839D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2339DB" w:rsidRPr="00C35CD1" w:rsidTr="006839DC">
        <w:trPr>
          <w:cantSplit/>
          <w:trHeight w:val="266"/>
        </w:trPr>
        <w:tc>
          <w:tcPr>
            <w:tcW w:w="284" w:type="dxa"/>
          </w:tcPr>
          <w:p w:rsidR="002339DB" w:rsidRPr="009F1D0A" w:rsidRDefault="002339DB" w:rsidP="006839D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2339DB" w:rsidRPr="009F1D0A" w:rsidRDefault="002339DB" w:rsidP="006839D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2339DB" w:rsidRPr="009F1D0A" w:rsidRDefault="002339DB" w:rsidP="00683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2339DB" w:rsidRDefault="002339DB" w:rsidP="002339DB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339DB" w:rsidRPr="006E7F89" w:rsidRDefault="002339DB" w:rsidP="002339DB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2339DB" w:rsidRDefault="002339DB" w:rsidP="002339DB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2339DB" w:rsidRDefault="002339DB" w:rsidP="002339DB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2339DB" w:rsidRPr="00630730" w:rsidRDefault="002339DB" w:rsidP="002339DB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2339DB" w:rsidRPr="00630730" w:rsidRDefault="002339DB" w:rsidP="002339DB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2339DB" w:rsidRPr="0042403F" w:rsidRDefault="002339DB" w:rsidP="002339DB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2339DB" w:rsidRDefault="002339DB" w:rsidP="002339D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2339DB" w:rsidRPr="0042403F" w:rsidRDefault="002339DB" w:rsidP="002339DB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2339DB" w:rsidRPr="0042403F" w:rsidTr="006839DC">
        <w:trPr>
          <w:trHeight w:val="540"/>
          <w:jc w:val="center"/>
        </w:trPr>
        <w:tc>
          <w:tcPr>
            <w:tcW w:w="4605" w:type="dxa"/>
            <w:vAlign w:val="bottom"/>
          </w:tcPr>
          <w:p w:rsidR="002339DB" w:rsidRPr="0042403F" w:rsidRDefault="002339DB" w:rsidP="006839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2339DB" w:rsidRPr="0042403F" w:rsidRDefault="002339DB" w:rsidP="006839D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2339DB" w:rsidRPr="0042403F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2339DB" w:rsidRPr="0042403F" w:rsidRDefault="002339DB" w:rsidP="006839DC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2339DB" w:rsidRPr="0042403F" w:rsidTr="006839DC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39DB" w:rsidRPr="0042403F" w:rsidRDefault="002339DB" w:rsidP="006839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2339DB" w:rsidRPr="0042403F" w:rsidRDefault="002339DB" w:rsidP="006839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2339DB" w:rsidRPr="0042403F" w:rsidRDefault="002339DB" w:rsidP="006839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2339DB" w:rsidRDefault="002339DB" w:rsidP="006839D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2339DB" w:rsidRPr="0042403F" w:rsidRDefault="002339DB" w:rsidP="006839D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2339DB" w:rsidRPr="0042403F" w:rsidRDefault="002339DB" w:rsidP="006839D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2339DB" w:rsidRPr="0042403F" w:rsidRDefault="002339DB" w:rsidP="006839D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2339DB" w:rsidRPr="0042403F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2339DB" w:rsidRPr="0042403F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2339DB" w:rsidRPr="0042403F" w:rsidRDefault="002339DB" w:rsidP="006839D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691805" w:rsidRDefault="00691805"/>
    <w:sectPr w:rsidR="00691805" w:rsidSect="0069180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BC3" w:rsidRDefault="001C7BC3" w:rsidP="002339DB">
      <w:pPr>
        <w:spacing w:after="0" w:line="240" w:lineRule="auto"/>
      </w:pPr>
      <w:r>
        <w:separator/>
      </w:r>
    </w:p>
  </w:endnote>
  <w:endnote w:type="continuationSeparator" w:id="0">
    <w:p w:rsidR="001C7BC3" w:rsidRDefault="001C7BC3" w:rsidP="002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pPr w:leftFromText="141" w:rightFromText="141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6"/>
      <w:gridCol w:w="8792"/>
    </w:tblGrid>
    <w:tr w:rsidR="002339DB" w:rsidTr="006839DC">
      <w:tc>
        <w:tcPr>
          <w:tcW w:w="496" w:type="dxa"/>
          <w:vAlign w:val="center"/>
        </w:tcPr>
        <w:p w:rsidR="002339DB" w:rsidRPr="004D1E04" w:rsidRDefault="002339DB" w:rsidP="006839DC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2339DB" w:rsidRDefault="002339DB" w:rsidP="006839DC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2339DB" w:rsidRDefault="002339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BC3" w:rsidRDefault="001C7BC3" w:rsidP="002339DB">
      <w:pPr>
        <w:spacing w:after="0" w:line="240" w:lineRule="auto"/>
      </w:pPr>
      <w:r>
        <w:separator/>
      </w:r>
    </w:p>
  </w:footnote>
  <w:footnote w:type="continuationSeparator" w:id="0">
    <w:p w:rsidR="001C7BC3" w:rsidRDefault="001C7BC3" w:rsidP="0023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9DB" w:rsidRPr="00174325" w:rsidRDefault="002339DB" w:rsidP="002339DB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  <w:p w:rsidR="002339DB" w:rsidRPr="002339DB" w:rsidRDefault="002339DB" w:rsidP="002339DB">
    <w:pPr>
      <w:spacing w:after="0"/>
      <w:ind w:left="709" w:hanging="709"/>
      <w:rPr>
        <w:rFonts w:ascii="Times New Roman" w:hAnsi="Times New Roman"/>
        <w:i/>
        <w:sz w:val="16"/>
        <w:szCs w:val="16"/>
        <w:lang w:eastAsia="pl-PL"/>
      </w:rPr>
    </w:pPr>
    <w:r w:rsidRPr="009233F1">
      <w:rPr>
        <w:rFonts w:ascii="Times New Roman" w:hAnsi="Times New Roman"/>
        <w:i/>
        <w:sz w:val="16"/>
        <w:szCs w:val="16"/>
        <w:lang w:eastAsia="pl-PL"/>
      </w:rPr>
      <w:t>Uwaga: deklaracja dotyczy egzaminu w jednej kwalifikacji, osoba przystępująca do egzaminu w więcej niż jednej kwalifikacji wypełnia deklarację dla każdej kwalifikacji osobno</w:t>
    </w:r>
  </w:p>
  <w:p w:rsidR="002339DB" w:rsidRDefault="002339D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9DB"/>
    <w:rsid w:val="001C7BC3"/>
    <w:rsid w:val="002339DB"/>
    <w:rsid w:val="005C184A"/>
    <w:rsid w:val="00691805"/>
    <w:rsid w:val="006C2B20"/>
    <w:rsid w:val="006F583D"/>
    <w:rsid w:val="007446A6"/>
    <w:rsid w:val="0083081F"/>
    <w:rsid w:val="00D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9DB"/>
    <w:pPr>
      <w:spacing w:after="160" w:line="259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3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D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33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D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9DB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339DB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2021-01-25T12:04:00Z</dcterms:created>
  <dcterms:modified xsi:type="dcterms:W3CDTF">2021-01-25T12:08:00Z</dcterms:modified>
</cp:coreProperties>
</file>